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552B" w14:textId="64CEBF34" w:rsidR="0045465D" w:rsidRPr="005A3654" w:rsidRDefault="00CC645C" w:rsidP="005A3654">
      <w:pPr>
        <w:jc w:val="center"/>
        <w:rPr>
          <w:rFonts w:ascii="Arial" w:hAnsi="Arial" w:cs="Arial"/>
          <w:b/>
          <w:szCs w:val="20"/>
        </w:rPr>
      </w:pPr>
      <w:r w:rsidRPr="005A3654">
        <w:rPr>
          <w:rFonts w:ascii="Arial" w:hAnsi="Arial" w:cs="Arial"/>
          <w:b/>
          <w:szCs w:val="20"/>
        </w:rPr>
        <w:t>Course Assessment Report</w:t>
      </w:r>
      <w:r w:rsidR="005A3654" w:rsidRPr="005A3654">
        <w:rPr>
          <w:rFonts w:ascii="Arial" w:hAnsi="Arial" w:cs="Arial"/>
          <w:b/>
          <w:szCs w:val="20"/>
        </w:rPr>
        <w:t xml:space="preserve"> (CAR)</w:t>
      </w:r>
    </w:p>
    <w:p w14:paraId="494E9400" w14:textId="77777777" w:rsidR="005A3654" w:rsidRPr="005A3654" w:rsidRDefault="005A365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656"/>
        <w:gridCol w:w="5984"/>
      </w:tblGrid>
      <w:tr w:rsidR="007561AD" w:rsidRPr="005A3654" w14:paraId="34CB2ADC" w14:textId="77777777" w:rsidTr="005A3654">
        <w:trPr>
          <w:trHeight w:val="341"/>
        </w:trPr>
        <w:tc>
          <w:tcPr>
            <w:tcW w:w="3656" w:type="dxa"/>
            <w:vAlign w:val="center"/>
            <w:hideMark/>
          </w:tcPr>
          <w:p w14:paraId="23EA19BB" w14:textId="77777777" w:rsidR="00183E6A" w:rsidRPr="005A3654" w:rsidRDefault="00183E6A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Name of Programme</w:t>
            </w:r>
          </w:p>
        </w:tc>
        <w:tc>
          <w:tcPr>
            <w:tcW w:w="5984" w:type="dxa"/>
            <w:noWrap/>
            <w:vAlign w:val="center"/>
            <w:hideMark/>
          </w:tcPr>
          <w:p w14:paraId="66E9DCDE" w14:textId="77777777" w:rsidR="00183E6A" w:rsidRPr="005A3654" w:rsidRDefault="00183E6A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10246FB7" w14:textId="77777777" w:rsidTr="005A3654">
        <w:trPr>
          <w:trHeight w:val="359"/>
        </w:trPr>
        <w:tc>
          <w:tcPr>
            <w:tcW w:w="3656" w:type="dxa"/>
            <w:vAlign w:val="center"/>
            <w:hideMark/>
          </w:tcPr>
          <w:p w14:paraId="7137F736" w14:textId="77777777" w:rsidR="00183E6A" w:rsidRPr="005A3654" w:rsidRDefault="00183E6A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Name of Course</w:t>
            </w:r>
          </w:p>
        </w:tc>
        <w:tc>
          <w:tcPr>
            <w:tcW w:w="5984" w:type="dxa"/>
            <w:noWrap/>
            <w:vAlign w:val="center"/>
            <w:hideMark/>
          </w:tcPr>
          <w:p w14:paraId="0B13C2CA" w14:textId="77777777" w:rsidR="00183E6A" w:rsidRPr="005A3654" w:rsidRDefault="00183E6A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116E3162" w14:textId="77777777" w:rsidTr="005A3654">
        <w:trPr>
          <w:trHeight w:val="341"/>
        </w:trPr>
        <w:tc>
          <w:tcPr>
            <w:tcW w:w="3656" w:type="dxa"/>
            <w:vAlign w:val="center"/>
            <w:hideMark/>
          </w:tcPr>
          <w:p w14:paraId="60DE7906" w14:textId="77777777" w:rsidR="00183E6A" w:rsidRPr="005A3654" w:rsidRDefault="00183E6A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Code Course and Section</w:t>
            </w:r>
          </w:p>
        </w:tc>
        <w:tc>
          <w:tcPr>
            <w:tcW w:w="5984" w:type="dxa"/>
            <w:noWrap/>
            <w:vAlign w:val="center"/>
            <w:hideMark/>
          </w:tcPr>
          <w:p w14:paraId="51D5C833" w14:textId="77777777" w:rsidR="00183E6A" w:rsidRPr="005A3654" w:rsidRDefault="00183E6A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2799793F" w14:textId="77777777" w:rsidTr="005A3654">
        <w:trPr>
          <w:trHeight w:val="377"/>
        </w:trPr>
        <w:tc>
          <w:tcPr>
            <w:tcW w:w="3656" w:type="dxa"/>
            <w:vAlign w:val="center"/>
            <w:hideMark/>
          </w:tcPr>
          <w:p w14:paraId="4B6942CF" w14:textId="77777777" w:rsidR="00183E6A" w:rsidRPr="005A3654" w:rsidRDefault="00183E6A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Session and Semester</w:t>
            </w:r>
          </w:p>
        </w:tc>
        <w:tc>
          <w:tcPr>
            <w:tcW w:w="5984" w:type="dxa"/>
            <w:noWrap/>
            <w:vAlign w:val="center"/>
            <w:hideMark/>
          </w:tcPr>
          <w:p w14:paraId="2034E09C" w14:textId="77777777" w:rsidR="00183E6A" w:rsidRPr="005A3654" w:rsidRDefault="00183E6A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62817E21" w14:textId="77777777" w:rsidTr="005A3654">
        <w:trPr>
          <w:trHeight w:val="341"/>
        </w:trPr>
        <w:tc>
          <w:tcPr>
            <w:tcW w:w="3656" w:type="dxa"/>
            <w:vAlign w:val="center"/>
            <w:hideMark/>
          </w:tcPr>
          <w:p w14:paraId="45CD1EAF" w14:textId="77777777" w:rsidR="00183E6A" w:rsidRPr="005A3654" w:rsidRDefault="00183E6A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Course Lecturer</w:t>
            </w:r>
          </w:p>
        </w:tc>
        <w:tc>
          <w:tcPr>
            <w:tcW w:w="5984" w:type="dxa"/>
            <w:noWrap/>
            <w:vAlign w:val="center"/>
            <w:hideMark/>
          </w:tcPr>
          <w:p w14:paraId="691EED46" w14:textId="77777777" w:rsidR="00183E6A" w:rsidRPr="005A3654" w:rsidRDefault="00183E6A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096F4A77" w14:textId="77777777" w:rsidTr="005A3654">
        <w:trPr>
          <w:trHeight w:val="341"/>
        </w:trPr>
        <w:tc>
          <w:tcPr>
            <w:tcW w:w="3656" w:type="dxa"/>
            <w:vAlign w:val="center"/>
            <w:hideMark/>
          </w:tcPr>
          <w:p w14:paraId="1CD0A0D1" w14:textId="77777777" w:rsidR="00183E6A" w:rsidRPr="005A3654" w:rsidRDefault="00183E6A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Report Date</w:t>
            </w:r>
          </w:p>
        </w:tc>
        <w:tc>
          <w:tcPr>
            <w:tcW w:w="5984" w:type="dxa"/>
            <w:noWrap/>
            <w:vAlign w:val="center"/>
            <w:hideMark/>
          </w:tcPr>
          <w:p w14:paraId="0AB629D3" w14:textId="77777777" w:rsidR="00183E6A" w:rsidRPr="005A3654" w:rsidRDefault="00183E6A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885D4C" w14:textId="77777777" w:rsidR="0045465D" w:rsidRPr="005A3654" w:rsidRDefault="0045465D" w:rsidP="007561A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234"/>
        <w:gridCol w:w="4406"/>
      </w:tblGrid>
      <w:tr w:rsidR="007561AD" w:rsidRPr="005A3654" w14:paraId="3786EB8F" w14:textId="77777777" w:rsidTr="005A3654">
        <w:trPr>
          <w:trHeight w:val="377"/>
        </w:trPr>
        <w:tc>
          <w:tcPr>
            <w:tcW w:w="9640" w:type="dxa"/>
            <w:gridSpan w:val="2"/>
            <w:vAlign w:val="center"/>
          </w:tcPr>
          <w:p w14:paraId="436FEA93" w14:textId="77777777" w:rsidR="007561AD" w:rsidRPr="005A3654" w:rsidRDefault="007561AD" w:rsidP="00F6008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NALI Components Addressed (set in Step 2)</w:t>
            </w:r>
          </w:p>
        </w:tc>
      </w:tr>
      <w:tr w:rsidR="007561AD" w:rsidRPr="005A3654" w14:paraId="715F2845" w14:textId="77777777" w:rsidTr="005A3654">
        <w:trPr>
          <w:trHeight w:val="1025"/>
        </w:trPr>
        <w:tc>
          <w:tcPr>
            <w:tcW w:w="5234" w:type="dxa"/>
            <w:vAlign w:val="center"/>
          </w:tcPr>
          <w:p w14:paraId="4E07A4D7" w14:textId="77777777" w:rsidR="007561AD" w:rsidRPr="005A3654" w:rsidRDefault="007561AD" w:rsidP="00A94F6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Course Learning Outcomes (set in Step 2)</w:t>
            </w:r>
          </w:p>
          <w:p w14:paraId="164BA86C" w14:textId="77777777" w:rsidR="007561AD" w:rsidRPr="005A3654" w:rsidRDefault="007561AD" w:rsidP="00A94F6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number your learning outcomes in the box to the right so you can simply refer to the numbers in the boxes below.</w:t>
            </w:r>
          </w:p>
        </w:tc>
        <w:tc>
          <w:tcPr>
            <w:tcW w:w="4406" w:type="dxa"/>
            <w:noWrap/>
          </w:tcPr>
          <w:p w14:paraId="6F88E251" w14:textId="77777777" w:rsidR="007561AD" w:rsidRPr="005A3654" w:rsidRDefault="007561AD" w:rsidP="00B220F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022E2E01" w14:textId="77777777" w:rsidTr="005A3654">
        <w:trPr>
          <w:trHeight w:val="1255"/>
        </w:trPr>
        <w:tc>
          <w:tcPr>
            <w:tcW w:w="5234" w:type="dxa"/>
            <w:hideMark/>
          </w:tcPr>
          <w:p w14:paraId="6A98E02A" w14:textId="77777777" w:rsidR="007561AD" w:rsidRPr="005A3654" w:rsidRDefault="007561AD" w:rsidP="00B220F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State the programme outcomes addressed by the course</w:t>
            </w:r>
          </w:p>
          <w:p w14:paraId="05DCAA44" w14:textId="77777777" w:rsidR="007561AD" w:rsidRPr="005A3654" w:rsidRDefault="007561AD" w:rsidP="00B220F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150AC46" w14:textId="009D4455" w:rsidR="007561AD" w:rsidRPr="005A3654" w:rsidRDefault="007561AD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programme outcomes as stated in the programme specs</w:t>
            </w:r>
          </w:p>
        </w:tc>
        <w:tc>
          <w:tcPr>
            <w:tcW w:w="4406" w:type="dxa"/>
            <w:noWrap/>
            <w:hideMark/>
          </w:tcPr>
          <w:p w14:paraId="7EEDC1BB" w14:textId="77777777" w:rsidR="007561AD" w:rsidRPr="005A3654" w:rsidRDefault="007561AD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61AD" w:rsidRPr="005A3654" w14:paraId="6499C7B0" w14:textId="77777777" w:rsidTr="005A3654">
        <w:trPr>
          <w:trHeight w:val="539"/>
        </w:trPr>
        <w:tc>
          <w:tcPr>
            <w:tcW w:w="5234" w:type="dxa"/>
            <w:vAlign w:val="center"/>
          </w:tcPr>
          <w:p w14:paraId="40A794A2" w14:textId="77777777" w:rsidR="007561AD" w:rsidRPr="005A3654" w:rsidRDefault="007561AD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State the changes made from the previous course learning outcomes (if any)</w:t>
            </w:r>
          </w:p>
        </w:tc>
        <w:tc>
          <w:tcPr>
            <w:tcW w:w="4406" w:type="dxa"/>
            <w:noWrap/>
            <w:hideMark/>
          </w:tcPr>
          <w:p w14:paraId="77FDF480" w14:textId="77777777" w:rsidR="007561AD" w:rsidRPr="005A3654" w:rsidRDefault="007561AD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A8E8812" w14:textId="77777777" w:rsidR="007561AD" w:rsidRPr="005A3654" w:rsidRDefault="007561AD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508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</w:tblGrid>
      <w:tr w:rsidR="00CC645C" w:rsidRPr="005A3654" w14:paraId="080CBACF" w14:textId="77777777" w:rsidTr="005A3654">
        <w:trPr>
          <w:trHeight w:val="240"/>
        </w:trPr>
        <w:tc>
          <w:tcPr>
            <w:tcW w:w="2013" w:type="dxa"/>
            <w:shd w:val="clear" w:color="auto" w:fill="auto"/>
            <w:vAlign w:val="center"/>
            <w:hideMark/>
          </w:tcPr>
          <w:p w14:paraId="7A9654E2" w14:textId="77777777" w:rsidR="00CC645C" w:rsidRPr="005A3654" w:rsidRDefault="00CC645C" w:rsidP="00CC645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GRADE DISTRIBUTION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4435F87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A+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7B4C0F1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4C5AC3FA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A-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11D3346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B+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6844DC05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4B9929E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B-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4E3A9954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91914DE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12424AF7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C-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4428FB1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D+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588F4859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BD77060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D-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62FED7E2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5ACDE1A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HS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33D185F4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HL</w:t>
            </w:r>
          </w:p>
        </w:tc>
      </w:tr>
      <w:tr w:rsidR="00CC645C" w:rsidRPr="005A3654" w14:paraId="6F9358E9" w14:textId="77777777" w:rsidTr="005A3654">
        <w:trPr>
          <w:trHeight w:val="240"/>
        </w:trPr>
        <w:tc>
          <w:tcPr>
            <w:tcW w:w="2013" w:type="dxa"/>
            <w:shd w:val="clear" w:color="auto" w:fill="auto"/>
            <w:vAlign w:val="bottom"/>
            <w:hideMark/>
          </w:tcPr>
          <w:p w14:paraId="6B675084" w14:textId="4E7AE796" w:rsidR="00CC645C" w:rsidRPr="005A3654" w:rsidRDefault="00CC645C" w:rsidP="00CC64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Nos (%)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588D66E" w14:textId="77777777" w:rsidR="00CC645C" w:rsidRPr="005A3654" w:rsidRDefault="00CC645C" w:rsidP="00CC64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D972B2E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B6048DF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7D85F97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52D7EFC2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115BF64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7A5C37F7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EDBFA5D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820908A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455ADF0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55FEA5AE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526E7B8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609439B6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176D9FA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37952403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C645C" w:rsidRPr="005A3654" w14:paraId="4A11CFBC" w14:textId="77777777" w:rsidTr="005A3654">
        <w:trPr>
          <w:trHeight w:val="240"/>
        </w:trPr>
        <w:tc>
          <w:tcPr>
            <w:tcW w:w="2013" w:type="dxa"/>
            <w:shd w:val="clear" w:color="auto" w:fill="auto"/>
            <w:vAlign w:val="bottom"/>
            <w:hideMark/>
          </w:tcPr>
          <w:p w14:paraId="02C6C9FA" w14:textId="77777777" w:rsidR="00CC645C" w:rsidRPr="005A3654" w:rsidRDefault="00CC645C" w:rsidP="00CC64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F3F1B84" w14:textId="77777777" w:rsidR="00CC645C" w:rsidRPr="005A3654" w:rsidRDefault="00CC645C" w:rsidP="00CC64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30F6A6D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172AF6B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7C04AD9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70462C4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E4DBD76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376A43EA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2BC3F27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0ACF782A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4419131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726BDC88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EF832DC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02C3F9AB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34DBD22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85D9B0B" w14:textId="77777777" w:rsidR="00CC645C" w:rsidRPr="005A3654" w:rsidRDefault="00CC645C" w:rsidP="00CC64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8605DD6" w14:textId="77777777" w:rsidR="00CC645C" w:rsidRPr="005A3654" w:rsidRDefault="00CC645C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76"/>
        <w:gridCol w:w="1078"/>
        <w:gridCol w:w="1258"/>
        <w:gridCol w:w="628"/>
        <w:gridCol w:w="1800"/>
      </w:tblGrid>
      <w:tr w:rsidR="00F60083" w:rsidRPr="005A3654" w14:paraId="7BD69341" w14:textId="77777777" w:rsidTr="005A3654">
        <w:trPr>
          <w:trHeight w:val="626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E30A" w14:textId="77777777" w:rsidR="00F60083" w:rsidRPr="005A3654" w:rsidRDefault="00F60083" w:rsidP="00F600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Describe to what extend the course outcomes are achieved by the students.</w:t>
            </w:r>
          </w:p>
          <w:p w14:paraId="60208408" w14:textId="777BA7B5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(Please state the performance criteria, explain the result obtain and make comparison)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FF78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NIL</w:t>
            </w:r>
          </w:p>
        </w:tc>
      </w:tr>
      <w:tr w:rsidR="009B0052" w:rsidRPr="005A3654" w14:paraId="10C4380D" w14:textId="77777777" w:rsidTr="005A3654">
        <w:trPr>
          <w:trHeight w:val="791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939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2A7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Average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D6E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Attainment Level (65%) [70%]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9DB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8AF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Remarks for Continuous Quality Improvement (CQI)</w:t>
            </w:r>
          </w:p>
        </w:tc>
      </w:tr>
      <w:tr w:rsidR="009B0052" w:rsidRPr="005A3654" w14:paraId="6115CCB1" w14:textId="77777777" w:rsidTr="005A3654">
        <w:trPr>
          <w:trHeight w:val="302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0038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8B4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4F7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013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24D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0052" w:rsidRPr="005A3654" w14:paraId="436F5D29" w14:textId="77777777" w:rsidTr="005A3654">
        <w:trPr>
          <w:trHeight w:val="302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8F66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183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70A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C6A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59FF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0052" w:rsidRPr="005A3654" w14:paraId="5689C017" w14:textId="77777777" w:rsidTr="005A3654">
        <w:trPr>
          <w:trHeight w:val="302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B959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61CC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07A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B56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C56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0052" w:rsidRPr="005A3654" w14:paraId="1823F8F8" w14:textId="77777777" w:rsidTr="005A3654">
        <w:trPr>
          <w:trHeight w:val="302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0BD1" w14:textId="77777777" w:rsidR="00F60083" w:rsidRPr="005A3654" w:rsidRDefault="00F60083" w:rsidP="00F600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4C7C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8C1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76F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691" w14:textId="77777777" w:rsidR="00F60083" w:rsidRPr="005A3654" w:rsidRDefault="00F60083" w:rsidP="00F6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01D31E0" w14:textId="77777777" w:rsidR="009B0052" w:rsidRPr="005A3654" w:rsidRDefault="009B00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9"/>
        <w:gridCol w:w="8218"/>
        <w:gridCol w:w="763"/>
      </w:tblGrid>
      <w:tr w:rsidR="009B0052" w:rsidRPr="005A3654" w14:paraId="2B7BAE9C" w14:textId="77777777" w:rsidTr="005A3654">
        <w:trPr>
          <w:trHeight w:val="404"/>
        </w:trPr>
        <w:tc>
          <w:tcPr>
            <w:tcW w:w="9640" w:type="dxa"/>
            <w:gridSpan w:val="3"/>
          </w:tcPr>
          <w:p w14:paraId="02D4743B" w14:textId="225386AF" w:rsidR="009B0052" w:rsidRPr="005A3654" w:rsidRDefault="009B00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Please indicate how well you believe these course outcomes were effective on the scale of 5 = accomplished well to 1 = accomplished poorly and 0 = not accomplished</w:t>
            </w:r>
          </w:p>
        </w:tc>
      </w:tr>
      <w:tr w:rsidR="009B0052" w:rsidRPr="005A3654" w14:paraId="313B78E1" w14:textId="77777777" w:rsidTr="005A3654">
        <w:trPr>
          <w:trHeight w:val="246"/>
        </w:trPr>
        <w:tc>
          <w:tcPr>
            <w:tcW w:w="659" w:type="dxa"/>
          </w:tcPr>
          <w:p w14:paraId="42E672D6" w14:textId="7962BD37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8" w:type="dxa"/>
          </w:tcPr>
          <w:p w14:paraId="1DD05642" w14:textId="1D187339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The course outcomes are clearly understood by the students</w:t>
            </w:r>
          </w:p>
        </w:tc>
        <w:tc>
          <w:tcPr>
            <w:tcW w:w="763" w:type="dxa"/>
          </w:tcPr>
          <w:p w14:paraId="5C89E5A3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52" w:rsidRPr="005A3654" w14:paraId="60D83542" w14:textId="77777777" w:rsidTr="005A3654">
        <w:trPr>
          <w:trHeight w:val="246"/>
        </w:trPr>
        <w:tc>
          <w:tcPr>
            <w:tcW w:w="659" w:type="dxa"/>
          </w:tcPr>
          <w:p w14:paraId="51992156" w14:textId="5C01D86C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8" w:type="dxa"/>
          </w:tcPr>
          <w:p w14:paraId="7AA0B2A9" w14:textId="61F8D4DA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The teaching methods in this course help the students to achieve the course outcomes</w:t>
            </w:r>
          </w:p>
        </w:tc>
        <w:tc>
          <w:tcPr>
            <w:tcW w:w="763" w:type="dxa"/>
          </w:tcPr>
          <w:p w14:paraId="01F2F61C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52" w:rsidRPr="005A3654" w14:paraId="51AAC8CF" w14:textId="77777777" w:rsidTr="005A3654">
        <w:trPr>
          <w:trHeight w:val="232"/>
        </w:trPr>
        <w:tc>
          <w:tcPr>
            <w:tcW w:w="659" w:type="dxa"/>
          </w:tcPr>
          <w:p w14:paraId="618021CF" w14:textId="4DD8815F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8" w:type="dxa"/>
          </w:tcPr>
          <w:p w14:paraId="0B9DE435" w14:textId="09A82659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The learning resources in this course help them to achieve the course outcomes</w:t>
            </w:r>
          </w:p>
        </w:tc>
        <w:tc>
          <w:tcPr>
            <w:tcW w:w="763" w:type="dxa"/>
          </w:tcPr>
          <w:p w14:paraId="43488F35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52" w:rsidRPr="005A3654" w14:paraId="420D760F" w14:textId="77777777" w:rsidTr="005A3654">
        <w:trPr>
          <w:trHeight w:val="246"/>
        </w:trPr>
        <w:tc>
          <w:tcPr>
            <w:tcW w:w="659" w:type="dxa"/>
          </w:tcPr>
          <w:p w14:paraId="1FE67DE6" w14:textId="05E80710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8" w:type="dxa"/>
          </w:tcPr>
          <w:p w14:paraId="6878AC15" w14:textId="4F797B2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The assessment tasks in this course evaluate the student’s achievement of the course outcomes</w:t>
            </w:r>
          </w:p>
        </w:tc>
        <w:tc>
          <w:tcPr>
            <w:tcW w:w="763" w:type="dxa"/>
          </w:tcPr>
          <w:p w14:paraId="786E7F10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52" w:rsidRPr="005A3654" w14:paraId="7BA58F03" w14:textId="77777777" w:rsidTr="005A3654">
        <w:trPr>
          <w:trHeight w:val="246"/>
        </w:trPr>
        <w:tc>
          <w:tcPr>
            <w:tcW w:w="659" w:type="dxa"/>
          </w:tcPr>
          <w:p w14:paraId="1976F0FF" w14:textId="3163935B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8" w:type="dxa"/>
          </w:tcPr>
          <w:p w14:paraId="03082E6C" w14:textId="2A36F36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Feedback by the students on my work in the students helps me to improve my teaching methods</w:t>
            </w:r>
          </w:p>
        </w:tc>
        <w:tc>
          <w:tcPr>
            <w:tcW w:w="763" w:type="dxa"/>
          </w:tcPr>
          <w:p w14:paraId="6BE99928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52" w:rsidRPr="005A3654" w14:paraId="6AF4776D" w14:textId="77777777" w:rsidTr="005A3654">
        <w:trPr>
          <w:trHeight w:val="246"/>
        </w:trPr>
        <w:tc>
          <w:tcPr>
            <w:tcW w:w="659" w:type="dxa"/>
          </w:tcPr>
          <w:p w14:paraId="196C6432" w14:textId="5418D9C8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8" w:type="dxa"/>
          </w:tcPr>
          <w:p w14:paraId="6E4CA09D" w14:textId="5D053464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The workload in this course is appropriate to the achievement of the course outcomes</w:t>
            </w:r>
          </w:p>
        </w:tc>
        <w:tc>
          <w:tcPr>
            <w:tcW w:w="763" w:type="dxa"/>
          </w:tcPr>
          <w:p w14:paraId="0CBA87B2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52" w:rsidRPr="005A3654" w14:paraId="3B120F63" w14:textId="77777777" w:rsidTr="005A3654">
        <w:trPr>
          <w:trHeight w:val="146"/>
        </w:trPr>
        <w:tc>
          <w:tcPr>
            <w:tcW w:w="659" w:type="dxa"/>
          </w:tcPr>
          <w:p w14:paraId="3F96808A" w14:textId="5867B1AF" w:rsidR="009B0052" w:rsidRPr="005A3654" w:rsidRDefault="009B0052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8" w:type="dxa"/>
          </w:tcPr>
          <w:p w14:paraId="0BCE165D" w14:textId="4204AF2D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Overall, I am satisfied with the running of the course.</w:t>
            </w:r>
          </w:p>
        </w:tc>
        <w:tc>
          <w:tcPr>
            <w:tcW w:w="763" w:type="dxa"/>
          </w:tcPr>
          <w:p w14:paraId="7C3C944C" w14:textId="77777777" w:rsidR="009B0052" w:rsidRPr="005A3654" w:rsidRDefault="009B0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13BD2" w14:textId="0F9380AC" w:rsidR="009B0052" w:rsidRPr="005A3654" w:rsidRDefault="009B0052">
      <w:pPr>
        <w:rPr>
          <w:rFonts w:ascii="Arial" w:hAnsi="Arial" w:cs="Arial"/>
          <w:sz w:val="20"/>
          <w:szCs w:val="20"/>
        </w:rPr>
      </w:pPr>
    </w:p>
    <w:p w14:paraId="28BBEE46" w14:textId="432500EF" w:rsidR="005A3654" w:rsidRDefault="005A3654">
      <w:pPr>
        <w:rPr>
          <w:rFonts w:ascii="Arial" w:hAnsi="Arial" w:cs="Arial"/>
          <w:sz w:val="14"/>
          <w:szCs w:val="14"/>
        </w:rPr>
      </w:pPr>
    </w:p>
    <w:p w14:paraId="7DA1A7AA" w14:textId="77777777" w:rsidR="005A3654" w:rsidRPr="005A3654" w:rsidRDefault="005A3654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X="-289" w:tblpY="1651"/>
        <w:tblW w:w="9634" w:type="dxa"/>
        <w:tblLook w:val="04A0" w:firstRow="1" w:lastRow="0" w:firstColumn="1" w:lastColumn="0" w:noHBand="0" w:noVBand="1"/>
      </w:tblPr>
      <w:tblGrid>
        <w:gridCol w:w="4794"/>
        <w:gridCol w:w="4840"/>
      </w:tblGrid>
      <w:tr w:rsidR="005A3654" w:rsidRPr="005A3654" w14:paraId="2606F41F" w14:textId="77777777" w:rsidTr="005A3654">
        <w:tc>
          <w:tcPr>
            <w:tcW w:w="4794" w:type="dxa"/>
          </w:tcPr>
          <w:p w14:paraId="3C32BCE0" w14:textId="77777777" w:rsidR="005A3654" w:rsidRPr="005A3654" w:rsidRDefault="005A3654" w:rsidP="005A3654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 xml:space="preserve">Students Feedback </w:t>
            </w:r>
          </w:p>
          <w:p w14:paraId="0184B053" w14:textId="77777777" w:rsidR="005A3654" w:rsidRPr="005A3654" w:rsidRDefault="005A3654" w:rsidP="005A3654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 xml:space="preserve">Please describe students’ feedbacks from either the </w:t>
            </w:r>
            <w:proofErr w:type="spellStart"/>
            <w:r w:rsidRPr="005A3654">
              <w:rPr>
                <w:rFonts w:ascii="Arial" w:hAnsi="Arial" w:cs="Arial"/>
                <w:sz w:val="20"/>
                <w:szCs w:val="20"/>
              </w:rPr>
              <w:t>e.PPP</w:t>
            </w:r>
            <w:proofErr w:type="spellEnd"/>
            <w:r w:rsidRPr="005A3654">
              <w:rPr>
                <w:rFonts w:ascii="Arial" w:hAnsi="Arial" w:cs="Arial"/>
                <w:sz w:val="20"/>
                <w:szCs w:val="20"/>
              </w:rPr>
              <w:t xml:space="preserve"> or other means.</w:t>
            </w:r>
          </w:p>
        </w:tc>
        <w:tc>
          <w:tcPr>
            <w:tcW w:w="4840" w:type="dxa"/>
          </w:tcPr>
          <w:p w14:paraId="5A6D168D" w14:textId="77777777" w:rsidR="005A3654" w:rsidRPr="005A3654" w:rsidRDefault="005A3654" w:rsidP="005A3654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074"/>
        <w:gridCol w:w="1260"/>
        <w:gridCol w:w="2520"/>
        <w:gridCol w:w="2786"/>
      </w:tblGrid>
      <w:tr w:rsidR="00821F2D" w:rsidRPr="005A3654" w14:paraId="765F220A" w14:textId="77777777" w:rsidTr="005A3654">
        <w:tc>
          <w:tcPr>
            <w:tcW w:w="6854" w:type="dxa"/>
            <w:gridSpan w:val="3"/>
          </w:tcPr>
          <w:p w14:paraId="18D84172" w14:textId="77777777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Describe to what extend the course has contributed towards the achievement of the programme outcomes</w:t>
            </w:r>
          </w:p>
          <w:p w14:paraId="0EE4CA50" w14:textId="77777777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3EF7A" w14:textId="3B537075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(Please state the performance criteria or achievement level and make appropriate remarks)</w:t>
            </w:r>
          </w:p>
        </w:tc>
        <w:tc>
          <w:tcPr>
            <w:tcW w:w="2786" w:type="dxa"/>
          </w:tcPr>
          <w:p w14:paraId="6196EF17" w14:textId="0B0DFB45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821F2D" w:rsidRPr="005A3654" w14:paraId="737E7CBD" w14:textId="77777777" w:rsidTr="005A3654">
        <w:trPr>
          <w:trHeight w:val="512"/>
        </w:trPr>
        <w:tc>
          <w:tcPr>
            <w:tcW w:w="3074" w:type="dxa"/>
          </w:tcPr>
          <w:p w14:paraId="3AA9CDEC" w14:textId="326D3379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Programme Outcomes</w:t>
            </w:r>
          </w:p>
        </w:tc>
        <w:tc>
          <w:tcPr>
            <w:tcW w:w="1260" w:type="dxa"/>
          </w:tcPr>
          <w:p w14:paraId="527FD8DE" w14:textId="77777777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 xml:space="preserve">Average % </w:t>
            </w:r>
          </w:p>
          <w:p w14:paraId="1F4DACFB" w14:textId="0DAF92E5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(KPI)</w:t>
            </w:r>
          </w:p>
        </w:tc>
        <w:tc>
          <w:tcPr>
            <w:tcW w:w="2520" w:type="dxa"/>
          </w:tcPr>
          <w:p w14:paraId="01F1CF49" w14:textId="23A3114B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Attainment Level (% students above KPI)</w:t>
            </w:r>
          </w:p>
        </w:tc>
        <w:tc>
          <w:tcPr>
            <w:tcW w:w="2786" w:type="dxa"/>
          </w:tcPr>
          <w:p w14:paraId="34A9DC8A" w14:textId="41DB2344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Comments or Remarks</w:t>
            </w:r>
          </w:p>
        </w:tc>
      </w:tr>
      <w:tr w:rsidR="00821F2D" w:rsidRPr="005A3654" w14:paraId="430DA944" w14:textId="77777777" w:rsidTr="005A3654">
        <w:tc>
          <w:tcPr>
            <w:tcW w:w="3074" w:type="dxa"/>
          </w:tcPr>
          <w:p w14:paraId="56845100" w14:textId="7A321409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PLO1</w:t>
            </w:r>
          </w:p>
        </w:tc>
        <w:tc>
          <w:tcPr>
            <w:tcW w:w="1260" w:type="dxa"/>
          </w:tcPr>
          <w:p w14:paraId="2D244E09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D26B5C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14:paraId="776D9C2F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F2D" w:rsidRPr="005A3654" w14:paraId="16C2BA04" w14:textId="77777777" w:rsidTr="005A3654">
        <w:tc>
          <w:tcPr>
            <w:tcW w:w="3074" w:type="dxa"/>
          </w:tcPr>
          <w:p w14:paraId="7E2368A5" w14:textId="6E37873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PLO2</w:t>
            </w:r>
          </w:p>
        </w:tc>
        <w:tc>
          <w:tcPr>
            <w:tcW w:w="1260" w:type="dxa"/>
          </w:tcPr>
          <w:p w14:paraId="2F728511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767B238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14:paraId="402CEE67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F2D" w:rsidRPr="005A3654" w14:paraId="690131A7" w14:textId="77777777" w:rsidTr="005A3654">
        <w:tc>
          <w:tcPr>
            <w:tcW w:w="3074" w:type="dxa"/>
          </w:tcPr>
          <w:p w14:paraId="4766E1B3" w14:textId="634B4330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PLO3</w:t>
            </w:r>
          </w:p>
        </w:tc>
        <w:tc>
          <w:tcPr>
            <w:tcW w:w="1260" w:type="dxa"/>
          </w:tcPr>
          <w:p w14:paraId="50ED7D59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EE99B2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14:paraId="798B1DBF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E812C" w14:textId="77777777" w:rsidR="00821F2D" w:rsidRPr="005A3654" w:rsidRDefault="00821F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684"/>
        <w:gridCol w:w="5956"/>
      </w:tblGrid>
      <w:tr w:rsidR="00821F2D" w:rsidRPr="005A3654" w14:paraId="18C825EA" w14:textId="77777777" w:rsidTr="005A3654">
        <w:tc>
          <w:tcPr>
            <w:tcW w:w="3684" w:type="dxa"/>
          </w:tcPr>
          <w:p w14:paraId="5163346F" w14:textId="23B95FBB" w:rsidR="00821F2D" w:rsidRPr="005A3654" w:rsidRDefault="0082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Reflection</w:t>
            </w:r>
            <w:r w:rsidR="002A1841" w:rsidRPr="005A365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2E3660D0" w14:textId="77777777" w:rsidR="002A1841" w:rsidRPr="005A3654" w:rsidRDefault="002A1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68B60" w14:textId="50E64D75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 xml:space="preserve">Please indicate the analysis of data, areas of </w:t>
            </w:r>
            <w:r w:rsidR="002A1841" w:rsidRPr="005A3654">
              <w:rPr>
                <w:rFonts w:ascii="Arial" w:hAnsi="Arial" w:cs="Arial"/>
                <w:sz w:val="20"/>
                <w:szCs w:val="20"/>
              </w:rPr>
              <w:t xml:space="preserve">improvement and action plan to </w:t>
            </w:r>
            <w:r w:rsidRPr="005A3654">
              <w:rPr>
                <w:rFonts w:ascii="Arial" w:hAnsi="Arial" w:cs="Arial"/>
                <w:sz w:val="20"/>
                <w:szCs w:val="20"/>
              </w:rPr>
              <w:t>be taken at course or programme level.</w:t>
            </w:r>
          </w:p>
        </w:tc>
        <w:tc>
          <w:tcPr>
            <w:tcW w:w="5956" w:type="dxa"/>
          </w:tcPr>
          <w:p w14:paraId="434DBFE9" w14:textId="77777777" w:rsidR="00821F2D" w:rsidRPr="005A3654" w:rsidRDefault="00821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E5015" w14:textId="77777777" w:rsidR="002A1841" w:rsidRPr="005A3654" w:rsidRDefault="002A184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090"/>
        <w:gridCol w:w="5394"/>
        <w:gridCol w:w="2156"/>
      </w:tblGrid>
      <w:tr w:rsidR="002A1841" w:rsidRPr="005A3654" w14:paraId="35EBCCB1" w14:textId="359B78BB" w:rsidTr="005A3654">
        <w:trPr>
          <w:trHeight w:val="567"/>
        </w:trPr>
        <w:tc>
          <w:tcPr>
            <w:tcW w:w="2090" w:type="dxa"/>
            <w:vAlign w:val="center"/>
            <w:hideMark/>
          </w:tcPr>
          <w:p w14:paraId="4BE13B16" w14:textId="461B6D43" w:rsidR="002A1841" w:rsidRPr="005A3654" w:rsidRDefault="002A1841" w:rsidP="00B220F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Course Lecturer </w:t>
            </w:r>
          </w:p>
        </w:tc>
        <w:tc>
          <w:tcPr>
            <w:tcW w:w="5394" w:type="dxa"/>
            <w:noWrap/>
            <w:vAlign w:val="center"/>
            <w:hideMark/>
          </w:tcPr>
          <w:p w14:paraId="1AA48E17" w14:textId="77777777" w:rsidR="002A1841" w:rsidRPr="005A3654" w:rsidRDefault="002A1841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28735D1A" w14:textId="0D753EA1" w:rsidR="002A1841" w:rsidRPr="005A3654" w:rsidRDefault="002A1841" w:rsidP="002A18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  <w:r w:rsidR="005A3654"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</w:p>
        </w:tc>
      </w:tr>
      <w:tr w:rsidR="002A1841" w:rsidRPr="005A3654" w14:paraId="4127CC62" w14:textId="6CC766A4" w:rsidTr="005A3654">
        <w:trPr>
          <w:trHeight w:val="567"/>
        </w:trPr>
        <w:tc>
          <w:tcPr>
            <w:tcW w:w="2090" w:type="dxa"/>
            <w:vAlign w:val="center"/>
            <w:hideMark/>
          </w:tcPr>
          <w:p w14:paraId="32186EF4" w14:textId="6F8A2EA9" w:rsidR="002A1841" w:rsidRPr="005A3654" w:rsidRDefault="002A1841" w:rsidP="00B220F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A3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5394" w:type="dxa"/>
            <w:noWrap/>
            <w:vAlign w:val="center"/>
            <w:hideMark/>
          </w:tcPr>
          <w:p w14:paraId="6E655982" w14:textId="77777777" w:rsidR="002A1841" w:rsidRPr="005A3654" w:rsidRDefault="002A1841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6" w:type="dxa"/>
            <w:vMerge/>
          </w:tcPr>
          <w:p w14:paraId="38B98442" w14:textId="77777777" w:rsidR="002A1841" w:rsidRPr="005A3654" w:rsidRDefault="002A1841" w:rsidP="00B220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E025EC" w14:textId="77777777" w:rsidR="002A1841" w:rsidRPr="005A3654" w:rsidRDefault="002A184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334"/>
        <w:gridCol w:w="3180"/>
        <w:gridCol w:w="2126"/>
      </w:tblGrid>
      <w:tr w:rsidR="002A1841" w:rsidRPr="005A3654" w14:paraId="06A64596" w14:textId="77777777" w:rsidTr="00E12AA5">
        <w:trPr>
          <w:trHeight w:val="1461"/>
        </w:trPr>
        <w:tc>
          <w:tcPr>
            <w:tcW w:w="4334" w:type="dxa"/>
          </w:tcPr>
          <w:p w14:paraId="600CE4A1" w14:textId="69ABECE5" w:rsidR="002A1841" w:rsidRPr="005A3654" w:rsidRDefault="002A1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Comments from course coordinator/panel head/dead of department</w:t>
            </w:r>
          </w:p>
          <w:p w14:paraId="03AC096D" w14:textId="77777777" w:rsidR="002A1841" w:rsidRPr="005A3654" w:rsidRDefault="002A1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91F21" w14:textId="51024A99" w:rsidR="002A1841" w:rsidRPr="005A3654" w:rsidRDefault="002A1841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Please include areas of improvement and action plan to be taken at course of programme level</w:t>
            </w:r>
          </w:p>
        </w:tc>
        <w:tc>
          <w:tcPr>
            <w:tcW w:w="5306" w:type="dxa"/>
            <w:gridSpan w:val="2"/>
          </w:tcPr>
          <w:p w14:paraId="785F9A10" w14:textId="77777777" w:rsidR="002A1841" w:rsidRPr="005A3654" w:rsidRDefault="002A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841" w:rsidRPr="005A3654" w14:paraId="02C92166" w14:textId="77777777" w:rsidTr="005A3654">
        <w:trPr>
          <w:trHeight w:val="567"/>
        </w:trPr>
        <w:tc>
          <w:tcPr>
            <w:tcW w:w="4334" w:type="dxa"/>
            <w:vAlign w:val="center"/>
          </w:tcPr>
          <w:p w14:paraId="33C84304" w14:textId="1470A4C5" w:rsidR="002A1841" w:rsidRPr="005A3654" w:rsidRDefault="002A1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Course coordinator/panel head/head of department</w:t>
            </w:r>
          </w:p>
        </w:tc>
        <w:tc>
          <w:tcPr>
            <w:tcW w:w="3180" w:type="dxa"/>
            <w:vAlign w:val="center"/>
          </w:tcPr>
          <w:p w14:paraId="24BFBAC9" w14:textId="77777777" w:rsidR="002A1841" w:rsidRPr="005A3654" w:rsidRDefault="002A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A6D6BB0" w14:textId="5383EA33" w:rsidR="002A1841" w:rsidRPr="005A3654" w:rsidRDefault="002A1841" w:rsidP="002A1841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  <w:r w:rsidR="005A3654" w:rsidRPr="005A3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</w:p>
        </w:tc>
      </w:tr>
      <w:tr w:rsidR="002A1841" w:rsidRPr="005A3654" w14:paraId="718FB1C3" w14:textId="77777777" w:rsidTr="005A3654">
        <w:trPr>
          <w:trHeight w:val="567"/>
        </w:trPr>
        <w:tc>
          <w:tcPr>
            <w:tcW w:w="4334" w:type="dxa"/>
            <w:vAlign w:val="center"/>
          </w:tcPr>
          <w:p w14:paraId="7912ED17" w14:textId="406DD5A9" w:rsidR="002A1841" w:rsidRPr="005A3654" w:rsidRDefault="002A1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180" w:type="dxa"/>
            <w:vAlign w:val="center"/>
          </w:tcPr>
          <w:p w14:paraId="661E7D8C" w14:textId="77777777" w:rsidR="002A1841" w:rsidRPr="005A3654" w:rsidRDefault="002A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C34DE2" w14:textId="77777777" w:rsidR="002A1841" w:rsidRPr="005A3654" w:rsidRDefault="002A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ADC9F" w14:textId="77777777" w:rsidR="00821F2D" w:rsidRPr="005A3654" w:rsidRDefault="00821F2D">
      <w:pPr>
        <w:rPr>
          <w:rFonts w:ascii="Arial" w:hAnsi="Arial" w:cs="Arial"/>
          <w:sz w:val="20"/>
          <w:szCs w:val="20"/>
        </w:rPr>
      </w:pPr>
    </w:p>
    <w:p w14:paraId="7D1B9D41" w14:textId="7CE1A1FB" w:rsidR="002A1841" w:rsidRPr="005A3654" w:rsidRDefault="002A1841" w:rsidP="00E12AA5">
      <w:pPr>
        <w:ind w:left="-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3654">
        <w:rPr>
          <w:rFonts w:ascii="Arial" w:hAnsi="Arial" w:cs="Arial"/>
          <w:sz w:val="20"/>
          <w:szCs w:val="20"/>
        </w:rPr>
        <w:t>At</w:t>
      </w:r>
      <w:r w:rsidR="000335A7" w:rsidRPr="005A3654">
        <w:rPr>
          <w:rFonts w:ascii="Arial" w:hAnsi="Arial" w:cs="Arial"/>
          <w:sz w:val="20"/>
          <w:szCs w:val="20"/>
        </w:rPr>
        <w:t>tainment Analysis Method (used by some faculties)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068"/>
        <w:gridCol w:w="1344"/>
        <w:gridCol w:w="7228"/>
      </w:tblGrid>
      <w:tr w:rsidR="000335A7" w:rsidRPr="005A3654" w14:paraId="2BFF749F" w14:textId="77777777" w:rsidTr="005A3654">
        <w:tc>
          <w:tcPr>
            <w:tcW w:w="1068" w:type="dxa"/>
          </w:tcPr>
          <w:p w14:paraId="4B48DB78" w14:textId="7468197F" w:rsidR="000335A7" w:rsidRPr="005A3654" w:rsidRDefault="00033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1344" w:type="dxa"/>
          </w:tcPr>
          <w:p w14:paraId="45186615" w14:textId="58A70E47" w:rsidR="000335A7" w:rsidRPr="005A3654" w:rsidRDefault="00033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7228" w:type="dxa"/>
          </w:tcPr>
          <w:p w14:paraId="54110526" w14:textId="1BDB9E6D" w:rsidR="000335A7" w:rsidRPr="005A3654" w:rsidRDefault="00033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654">
              <w:rPr>
                <w:rFonts w:ascii="Arial" w:hAnsi="Arial" w:cs="Arial"/>
                <w:b/>
                <w:sz w:val="20"/>
                <w:szCs w:val="20"/>
              </w:rPr>
              <w:t>KPI</w:t>
            </w:r>
          </w:p>
        </w:tc>
      </w:tr>
      <w:tr w:rsidR="000335A7" w:rsidRPr="005A3654" w14:paraId="7242A17C" w14:textId="77777777" w:rsidTr="005A3654">
        <w:tc>
          <w:tcPr>
            <w:tcW w:w="1068" w:type="dxa"/>
          </w:tcPr>
          <w:p w14:paraId="0229CE3C" w14:textId="53596CE6" w:rsidR="000335A7" w:rsidRPr="005A3654" w:rsidRDefault="000335A7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14:paraId="18D97871" w14:textId="61538C9F" w:rsidR="000335A7" w:rsidRPr="005A3654" w:rsidRDefault="000335A7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Excellence</w:t>
            </w:r>
          </w:p>
        </w:tc>
        <w:tc>
          <w:tcPr>
            <w:tcW w:w="7228" w:type="dxa"/>
          </w:tcPr>
          <w:p w14:paraId="69EE33B5" w14:textId="1E00FB52" w:rsidR="000335A7" w:rsidRPr="005A3654" w:rsidRDefault="000335A7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100% of students attained 0.4</w:t>
            </w:r>
            <w:r w:rsidR="00CF0E9C" w:rsidRPr="005A3654">
              <w:rPr>
                <w:rFonts w:ascii="Arial" w:hAnsi="Arial" w:cs="Arial"/>
                <w:sz w:val="20"/>
                <w:szCs w:val="20"/>
              </w:rPr>
              <w:t>/40% WITH 80% attained 0.65/65% AND 10% attained 0.75/75%</w:t>
            </w:r>
          </w:p>
        </w:tc>
      </w:tr>
      <w:tr w:rsidR="000335A7" w:rsidRPr="005A3654" w14:paraId="15743B2D" w14:textId="77777777" w:rsidTr="005A3654">
        <w:tc>
          <w:tcPr>
            <w:tcW w:w="1068" w:type="dxa"/>
          </w:tcPr>
          <w:p w14:paraId="013A001F" w14:textId="28B3A154" w:rsidR="000335A7" w:rsidRPr="005A3654" w:rsidRDefault="000335A7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14:paraId="2923524C" w14:textId="5D469031" w:rsidR="000335A7" w:rsidRPr="005A3654" w:rsidRDefault="000335A7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7228" w:type="dxa"/>
          </w:tcPr>
          <w:p w14:paraId="4B18E774" w14:textId="26B634CF" w:rsidR="000335A7" w:rsidRPr="005A3654" w:rsidRDefault="00CF0E9C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80% of students attained 0.4.40% WUTH 60% attained 0.65/65%</w:t>
            </w:r>
          </w:p>
        </w:tc>
      </w:tr>
      <w:tr w:rsidR="000335A7" w:rsidRPr="005A3654" w14:paraId="00B000AB" w14:textId="77777777" w:rsidTr="005A3654">
        <w:tc>
          <w:tcPr>
            <w:tcW w:w="1068" w:type="dxa"/>
          </w:tcPr>
          <w:p w14:paraId="270EEA0B" w14:textId="0E40CAF7" w:rsidR="000335A7" w:rsidRPr="005A3654" w:rsidRDefault="000335A7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0235606C" w14:textId="77169F3C" w:rsidR="000335A7" w:rsidRPr="005A3654" w:rsidRDefault="000335A7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7228" w:type="dxa"/>
          </w:tcPr>
          <w:p w14:paraId="54C0BA18" w14:textId="3714AFA2" w:rsidR="000335A7" w:rsidRPr="005A3654" w:rsidRDefault="00CF0E9C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Other than level 1,2 and 4</w:t>
            </w:r>
          </w:p>
        </w:tc>
      </w:tr>
      <w:tr w:rsidR="000335A7" w:rsidRPr="005A3654" w14:paraId="60D0AB96" w14:textId="77777777" w:rsidTr="005A3654">
        <w:tc>
          <w:tcPr>
            <w:tcW w:w="1068" w:type="dxa"/>
          </w:tcPr>
          <w:p w14:paraId="7B165159" w14:textId="66B72917" w:rsidR="000335A7" w:rsidRPr="005A3654" w:rsidRDefault="000335A7" w:rsidP="005A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14:paraId="223BAA23" w14:textId="39E7AF2B" w:rsidR="000335A7" w:rsidRPr="005A3654" w:rsidRDefault="000335A7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7228" w:type="dxa"/>
          </w:tcPr>
          <w:p w14:paraId="65FAC7D2" w14:textId="2FA2A9CD" w:rsidR="000335A7" w:rsidRPr="005A3654" w:rsidRDefault="00CF0E9C">
            <w:pPr>
              <w:rPr>
                <w:rFonts w:ascii="Arial" w:hAnsi="Arial" w:cs="Arial"/>
                <w:sz w:val="20"/>
                <w:szCs w:val="20"/>
              </w:rPr>
            </w:pPr>
            <w:r w:rsidRPr="005A3654">
              <w:rPr>
                <w:rFonts w:ascii="Arial" w:hAnsi="Arial" w:cs="Arial"/>
                <w:sz w:val="20"/>
                <w:szCs w:val="20"/>
              </w:rPr>
              <w:t>More than 60% of students attained below 0.5/50%</w:t>
            </w:r>
          </w:p>
        </w:tc>
      </w:tr>
    </w:tbl>
    <w:p w14:paraId="02406EA7" w14:textId="77777777" w:rsidR="000335A7" w:rsidRPr="005A3654" w:rsidRDefault="000335A7">
      <w:pPr>
        <w:rPr>
          <w:rFonts w:ascii="Arial" w:hAnsi="Arial" w:cs="Arial"/>
          <w:sz w:val="20"/>
          <w:szCs w:val="20"/>
        </w:rPr>
      </w:pPr>
    </w:p>
    <w:sectPr w:rsidR="000335A7" w:rsidRPr="005A3654" w:rsidSect="005A3654">
      <w:pgSz w:w="11900" w:h="16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5D"/>
    <w:rsid w:val="000335A7"/>
    <w:rsid w:val="0010029B"/>
    <w:rsid w:val="00183E6A"/>
    <w:rsid w:val="00187040"/>
    <w:rsid w:val="002A1841"/>
    <w:rsid w:val="003C229C"/>
    <w:rsid w:val="0045465D"/>
    <w:rsid w:val="00467625"/>
    <w:rsid w:val="005A3654"/>
    <w:rsid w:val="007561AD"/>
    <w:rsid w:val="00821F2D"/>
    <w:rsid w:val="008E25EC"/>
    <w:rsid w:val="008F3646"/>
    <w:rsid w:val="009B0052"/>
    <w:rsid w:val="00A02F13"/>
    <w:rsid w:val="00A1007A"/>
    <w:rsid w:val="00B35826"/>
    <w:rsid w:val="00B410A2"/>
    <w:rsid w:val="00C92B50"/>
    <w:rsid w:val="00CC645C"/>
    <w:rsid w:val="00CF0E9C"/>
    <w:rsid w:val="00D76A0C"/>
    <w:rsid w:val="00E12AA5"/>
    <w:rsid w:val="00F31034"/>
    <w:rsid w:val="00F60083"/>
    <w:rsid w:val="00F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F4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noorhasyimah ismail</dc:creator>
  <cp:keywords/>
  <dc:description/>
  <cp:lastModifiedBy>NURUL ATHMA BINTI MOHD SHUKRY</cp:lastModifiedBy>
  <cp:revision>4</cp:revision>
  <dcterms:created xsi:type="dcterms:W3CDTF">2019-04-11T07:27:00Z</dcterms:created>
  <dcterms:modified xsi:type="dcterms:W3CDTF">2019-04-11T13:18:00Z</dcterms:modified>
</cp:coreProperties>
</file>